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5FCDA" w14:textId="4A8BCE41" w:rsidR="00FF609F" w:rsidRPr="00350999" w:rsidRDefault="00FF609F" w:rsidP="00F91091">
      <w:pPr>
        <w:jc w:val="left"/>
        <w:rPr>
          <w:sz w:val="18"/>
          <w:szCs w:val="18"/>
        </w:rPr>
      </w:pPr>
      <w:r w:rsidRPr="00350999">
        <w:rPr>
          <w:rFonts w:hint="eastAsia"/>
          <w:sz w:val="18"/>
          <w:szCs w:val="18"/>
        </w:rPr>
        <w:t>（様式２）</w:t>
      </w:r>
    </w:p>
    <w:p w14:paraId="6551ED97" w14:textId="77777777" w:rsidR="00FF609F" w:rsidRDefault="00FF609F" w:rsidP="00FF609F">
      <w:pPr>
        <w:ind w:firstLineChars="29" w:firstLine="57"/>
        <w:jc w:val="left"/>
        <w:rPr>
          <w:sz w:val="20"/>
          <w:szCs w:val="20"/>
        </w:rPr>
      </w:pPr>
    </w:p>
    <w:p w14:paraId="1314B51E" w14:textId="77777777" w:rsidR="00FF609F" w:rsidRDefault="00FF609F" w:rsidP="00FF609F">
      <w:pPr>
        <w:ind w:firstLineChars="29" w:firstLine="57"/>
        <w:jc w:val="left"/>
        <w:rPr>
          <w:sz w:val="20"/>
          <w:szCs w:val="20"/>
        </w:rPr>
      </w:pPr>
    </w:p>
    <w:p w14:paraId="1C74EBA9" w14:textId="3E5FD548" w:rsidR="00FF609F" w:rsidRDefault="00FF609F" w:rsidP="00FF609F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年　　</w:t>
      </w:r>
      <w:r w:rsidR="00E45E79"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月　　</w:t>
      </w:r>
      <w:r w:rsidR="00E45E79"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日</w:t>
      </w:r>
    </w:p>
    <w:p w14:paraId="4C8168DE" w14:textId="77777777" w:rsidR="00FF609F" w:rsidRDefault="00FF609F" w:rsidP="00FF609F">
      <w:pPr>
        <w:ind w:firstLineChars="29" w:firstLine="57"/>
        <w:rPr>
          <w:sz w:val="20"/>
          <w:szCs w:val="20"/>
        </w:rPr>
      </w:pPr>
    </w:p>
    <w:p w14:paraId="1BA0E883" w14:textId="77777777" w:rsidR="00FF609F" w:rsidRDefault="00FF609F" w:rsidP="00FF609F">
      <w:pPr>
        <w:ind w:firstLineChars="29" w:firstLine="57"/>
        <w:rPr>
          <w:sz w:val="20"/>
          <w:szCs w:val="20"/>
        </w:rPr>
      </w:pPr>
    </w:p>
    <w:p w14:paraId="0704B798" w14:textId="77777777" w:rsidR="00FF609F" w:rsidRPr="00210AB9" w:rsidRDefault="00FF609F" w:rsidP="00FF609F">
      <w:pPr>
        <w:ind w:firstLineChars="29" w:firstLine="57"/>
        <w:rPr>
          <w:sz w:val="20"/>
          <w:szCs w:val="20"/>
        </w:rPr>
      </w:pPr>
    </w:p>
    <w:p w14:paraId="5B03F911" w14:textId="77777777" w:rsidR="00FF609F" w:rsidRPr="00F37BA4" w:rsidRDefault="00FF609F" w:rsidP="00FF609F">
      <w:pPr>
        <w:ind w:leftChars="200" w:left="412"/>
        <w:rPr>
          <w:szCs w:val="21"/>
        </w:rPr>
      </w:pPr>
      <w:r w:rsidRPr="00F37BA4">
        <w:rPr>
          <w:rFonts w:hint="eastAsia"/>
          <w:szCs w:val="21"/>
        </w:rPr>
        <w:t>社会福祉法人　北海道リハビリー</w:t>
      </w:r>
    </w:p>
    <w:p w14:paraId="4276D984" w14:textId="77777777" w:rsidR="00FF609F" w:rsidRDefault="00FF609F" w:rsidP="00FF609F">
      <w:pPr>
        <w:ind w:leftChars="450" w:left="928"/>
        <w:rPr>
          <w:sz w:val="20"/>
          <w:szCs w:val="20"/>
        </w:rPr>
      </w:pPr>
      <w:r>
        <w:rPr>
          <w:rFonts w:hint="eastAsia"/>
        </w:rPr>
        <w:t>理 事 長 　石 崎　　岳　様</w:t>
      </w:r>
    </w:p>
    <w:p w14:paraId="64837CB6" w14:textId="77777777" w:rsidR="00FF609F" w:rsidRDefault="00FF609F" w:rsidP="00FF609F">
      <w:pPr>
        <w:ind w:leftChars="406" w:left="837" w:rightChars="407" w:right="839" w:firstLineChars="29" w:firstLine="57"/>
        <w:rPr>
          <w:sz w:val="20"/>
          <w:szCs w:val="20"/>
        </w:rPr>
      </w:pPr>
    </w:p>
    <w:p w14:paraId="23543134" w14:textId="77777777" w:rsidR="00FF609F" w:rsidRDefault="00FF609F" w:rsidP="00FF609F">
      <w:pPr>
        <w:ind w:leftChars="406" w:left="837" w:rightChars="407" w:right="839" w:firstLineChars="29" w:firstLine="57"/>
        <w:rPr>
          <w:sz w:val="20"/>
          <w:szCs w:val="20"/>
        </w:rPr>
      </w:pPr>
    </w:p>
    <w:p w14:paraId="6FF05E9F" w14:textId="77777777" w:rsidR="00FF609F" w:rsidRPr="00600457" w:rsidRDefault="00FF609F" w:rsidP="00FF609F">
      <w:pPr>
        <w:ind w:leftChars="2000" w:left="4123"/>
        <w:jc w:val="left"/>
        <w:rPr>
          <w:sz w:val="16"/>
          <w:szCs w:val="16"/>
        </w:rPr>
      </w:pPr>
      <w:r w:rsidRPr="00600457">
        <w:rPr>
          <w:rFonts w:hint="eastAsia"/>
          <w:sz w:val="16"/>
          <w:szCs w:val="16"/>
        </w:rPr>
        <w:t>申請者</w:t>
      </w:r>
    </w:p>
    <w:p w14:paraId="1EF5E3E5" w14:textId="77777777" w:rsidR="0078049A" w:rsidRPr="00600457" w:rsidRDefault="0078049A" w:rsidP="0078049A">
      <w:pPr>
        <w:ind w:leftChars="2150" w:left="4432"/>
        <w:rPr>
          <w:sz w:val="16"/>
          <w:szCs w:val="16"/>
        </w:rPr>
      </w:pPr>
      <w:r w:rsidRPr="00600457">
        <w:rPr>
          <w:rFonts w:hint="eastAsia"/>
          <w:sz w:val="16"/>
          <w:szCs w:val="16"/>
        </w:rPr>
        <w:t>住</w:t>
      </w:r>
      <w:r>
        <w:rPr>
          <w:rFonts w:hint="eastAsia"/>
          <w:sz w:val="16"/>
          <w:szCs w:val="16"/>
        </w:rPr>
        <w:t xml:space="preserve">　　　</w:t>
      </w:r>
      <w:r w:rsidRPr="00600457">
        <w:rPr>
          <w:rFonts w:hint="eastAsia"/>
          <w:sz w:val="16"/>
          <w:szCs w:val="16"/>
        </w:rPr>
        <w:t>所</w:t>
      </w:r>
      <w:r w:rsidRPr="00600457">
        <w:rPr>
          <w:rFonts w:hint="eastAsia"/>
          <w:szCs w:val="21"/>
        </w:rPr>
        <w:t xml:space="preserve">　</w:t>
      </w:r>
    </w:p>
    <w:p w14:paraId="5A347CB7" w14:textId="77777777" w:rsidR="0078049A" w:rsidRPr="00600457" w:rsidRDefault="0078049A" w:rsidP="0078049A">
      <w:pPr>
        <w:ind w:leftChars="2150" w:left="4432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会　</w:t>
      </w:r>
      <w:r w:rsidRPr="00600457">
        <w:rPr>
          <w:rFonts w:hint="eastAsia"/>
          <w:sz w:val="16"/>
          <w:szCs w:val="16"/>
        </w:rPr>
        <w:t>社</w:t>
      </w:r>
      <w:r>
        <w:rPr>
          <w:rFonts w:hint="eastAsia"/>
          <w:sz w:val="16"/>
          <w:szCs w:val="16"/>
        </w:rPr>
        <w:t xml:space="preserve">　</w:t>
      </w:r>
      <w:r w:rsidRPr="00600457">
        <w:rPr>
          <w:rFonts w:hint="eastAsia"/>
          <w:sz w:val="16"/>
          <w:szCs w:val="16"/>
        </w:rPr>
        <w:t>名</w:t>
      </w:r>
    </w:p>
    <w:p w14:paraId="16D9887F" w14:textId="2AA15EFC" w:rsidR="00FF609F" w:rsidRDefault="0078049A" w:rsidP="0078049A">
      <w:pPr>
        <w:ind w:leftChars="2150" w:left="4432"/>
        <w:rPr>
          <w:kern w:val="0"/>
          <w:sz w:val="20"/>
          <w:szCs w:val="20"/>
        </w:rPr>
      </w:pPr>
      <w:r>
        <w:rPr>
          <w:rFonts w:hint="eastAsia"/>
          <w:sz w:val="16"/>
          <w:szCs w:val="16"/>
        </w:rPr>
        <w:t>代表者氏名</w:t>
      </w:r>
      <w:r>
        <w:rPr>
          <w:rFonts w:hint="eastAsia"/>
        </w:rPr>
        <w:t xml:space="preserve">　　　　　　　　　　　　　　　　　</w:t>
      </w:r>
      <w:r w:rsidRPr="00600457">
        <w:rPr>
          <w:rFonts w:hint="eastAsia"/>
          <w:sz w:val="16"/>
          <w:szCs w:val="16"/>
        </w:rPr>
        <w:t>㊞</w:t>
      </w:r>
    </w:p>
    <w:p w14:paraId="32562809" w14:textId="77777777" w:rsidR="00FF609F" w:rsidRDefault="00FF609F" w:rsidP="00FF609F">
      <w:pPr>
        <w:ind w:leftChars="406" w:left="837" w:rightChars="407" w:right="839" w:firstLineChars="29" w:firstLine="57"/>
        <w:rPr>
          <w:kern w:val="0"/>
          <w:sz w:val="20"/>
          <w:szCs w:val="20"/>
        </w:rPr>
      </w:pPr>
    </w:p>
    <w:p w14:paraId="2E4AA814" w14:textId="77777777" w:rsidR="00FF609F" w:rsidRDefault="00FF609F" w:rsidP="00FF609F">
      <w:pPr>
        <w:ind w:leftChars="406" w:left="837" w:rightChars="407" w:right="839" w:firstLineChars="29" w:firstLine="57"/>
        <w:rPr>
          <w:kern w:val="0"/>
          <w:sz w:val="20"/>
          <w:szCs w:val="20"/>
        </w:rPr>
      </w:pPr>
    </w:p>
    <w:p w14:paraId="011ED3B2" w14:textId="77777777" w:rsidR="00FF609F" w:rsidRDefault="00FF609F" w:rsidP="00FF609F">
      <w:pPr>
        <w:ind w:leftChars="406" w:left="837" w:rightChars="407" w:right="839" w:firstLineChars="29" w:firstLine="57"/>
        <w:rPr>
          <w:kern w:val="0"/>
          <w:sz w:val="20"/>
          <w:szCs w:val="20"/>
        </w:rPr>
      </w:pPr>
    </w:p>
    <w:p w14:paraId="16AC11A2" w14:textId="77777777" w:rsidR="00FF609F" w:rsidRDefault="00FF609F" w:rsidP="00FF609F">
      <w:pPr>
        <w:ind w:leftChars="406" w:left="837" w:rightChars="407" w:right="839" w:firstLineChars="29" w:firstLine="92"/>
        <w:jc w:val="center"/>
        <w:rPr>
          <w:sz w:val="20"/>
          <w:szCs w:val="20"/>
        </w:rPr>
      </w:pPr>
      <w:r>
        <w:rPr>
          <w:rFonts w:hint="eastAsia"/>
          <w:sz w:val="32"/>
          <w:szCs w:val="20"/>
        </w:rPr>
        <w:t>証　　明　　書</w:t>
      </w:r>
    </w:p>
    <w:p w14:paraId="622D2FA5" w14:textId="77777777" w:rsidR="00FF609F" w:rsidRDefault="00FF609F" w:rsidP="00FF609F">
      <w:pPr>
        <w:ind w:leftChars="406" w:left="837" w:rightChars="407" w:right="839" w:firstLineChars="29" w:firstLine="57"/>
        <w:rPr>
          <w:kern w:val="0"/>
          <w:sz w:val="20"/>
          <w:szCs w:val="20"/>
        </w:rPr>
      </w:pPr>
    </w:p>
    <w:p w14:paraId="56EBEAD7" w14:textId="2BD43089" w:rsidR="00566E52" w:rsidRPr="00566E52" w:rsidRDefault="00566E52" w:rsidP="00566E52">
      <w:pPr>
        <w:spacing w:line="360" w:lineRule="auto"/>
        <w:ind w:firstLineChars="100" w:firstLine="206"/>
      </w:pPr>
      <w:r w:rsidRPr="00566E52">
        <w:t>私たちは、貴法人が公告された「リハビリー・</w:t>
      </w:r>
      <w:r>
        <w:rPr>
          <w:rFonts w:hint="eastAsia"/>
        </w:rPr>
        <w:t>クリーナース</w:t>
      </w:r>
      <w:r w:rsidRPr="00566E52">
        <w:t>における全自動水洗脱水機(</w:t>
      </w:r>
      <w:r>
        <w:rPr>
          <w:rFonts w:hint="eastAsia"/>
        </w:rPr>
        <w:t>50</w:t>
      </w:r>
      <w:r w:rsidRPr="00566E52">
        <w:t>Ｋ)の更新事業」に関し、一般競争入札による入札に参加するにあたり、以下の事項を証明いたします。</w:t>
      </w:r>
    </w:p>
    <w:p w14:paraId="339D2434" w14:textId="77777777" w:rsidR="00566E52" w:rsidRPr="00566E52" w:rsidRDefault="00566E52" w:rsidP="00566E52">
      <w:pPr>
        <w:spacing w:line="360" w:lineRule="auto"/>
        <w:ind w:firstLineChars="100" w:firstLine="206"/>
      </w:pPr>
    </w:p>
    <w:p w14:paraId="2E82C086" w14:textId="77777777" w:rsidR="00566E52" w:rsidRPr="00566E52" w:rsidRDefault="00566E52" w:rsidP="00566E52">
      <w:pPr>
        <w:spacing w:line="360" w:lineRule="auto"/>
        <w:ind w:firstLineChars="100" w:firstLine="206"/>
      </w:pPr>
      <w:r w:rsidRPr="00566E52">
        <w:t>１.一般競争入札の参加資格要件を遵守し、必要な条件を満たしていること。</w:t>
      </w:r>
    </w:p>
    <w:p w14:paraId="6920A227" w14:textId="77777777" w:rsidR="00566E52" w:rsidRPr="00566E52" w:rsidRDefault="00566E52" w:rsidP="00566E52">
      <w:pPr>
        <w:spacing w:line="360" w:lineRule="auto"/>
        <w:ind w:firstLineChars="100" w:firstLine="206"/>
      </w:pPr>
    </w:p>
    <w:p w14:paraId="4BC55E91" w14:textId="77777777" w:rsidR="00566E52" w:rsidRDefault="00566E52" w:rsidP="00566E52">
      <w:pPr>
        <w:spacing w:line="360" w:lineRule="auto"/>
        <w:ind w:firstLineChars="100" w:firstLine="206"/>
      </w:pPr>
      <w:r w:rsidRPr="00566E52">
        <w:t>２.役員および管理職員等が「暴力団員による不当な行為の防止等に関する法律」に基づく暴力団</w:t>
      </w:r>
    </w:p>
    <w:p w14:paraId="23F9AB54" w14:textId="0656D210" w:rsidR="00566E52" w:rsidRPr="00566E52" w:rsidRDefault="00566E52" w:rsidP="00566E52">
      <w:pPr>
        <w:spacing w:line="360" w:lineRule="auto"/>
        <w:ind w:firstLineChars="250" w:firstLine="515"/>
      </w:pPr>
      <w:r w:rsidRPr="00566E52">
        <w:t>員でないこと、並びに暴力団員が事実上経営に関与していないこと。</w:t>
      </w:r>
    </w:p>
    <w:p w14:paraId="3C2E8457" w14:textId="77777777" w:rsidR="00566E52" w:rsidRPr="00566E52" w:rsidRDefault="00566E52" w:rsidP="00566E52">
      <w:pPr>
        <w:spacing w:line="360" w:lineRule="auto"/>
        <w:ind w:firstLineChars="100" w:firstLine="206"/>
      </w:pPr>
    </w:p>
    <w:p w14:paraId="0F3E97E1" w14:textId="5F97DABD" w:rsidR="00FF609F" w:rsidRDefault="00566E52" w:rsidP="00566E52">
      <w:pPr>
        <w:spacing w:line="360" w:lineRule="auto"/>
        <w:ind w:firstLineChars="100" w:firstLine="206"/>
      </w:pPr>
      <w:r w:rsidRPr="00566E52">
        <w:t>以上、正確な事実に基づいて証明いたします。</w:t>
      </w:r>
    </w:p>
    <w:p w14:paraId="6F5554E6" w14:textId="77777777" w:rsidR="00FF609F" w:rsidRDefault="00FF609F" w:rsidP="00FF609F"/>
    <w:p w14:paraId="37A6E44E" w14:textId="77777777" w:rsidR="00FF609F" w:rsidRDefault="00FF609F" w:rsidP="00FF609F"/>
    <w:p w14:paraId="18915BC8" w14:textId="77777777" w:rsidR="00FF609F" w:rsidRDefault="00FF609F" w:rsidP="00FF609F"/>
    <w:p w14:paraId="1B7ABA29" w14:textId="77777777" w:rsidR="00FF609F" w:rsidRDefault="00FF609F" w:rsidP="00FF609F"/>
    <w:p w14:paraId="4E447AB4" w14:textId="77777777" w:rsidR="00FF609F" w:rsidRDefault="00FF609F" w:rsidP="00FF609F"/>
    <w:p w14:paraId="342433FE" w14:textId="77777777" w:rsidR="00B913D9" w:rsidRDefault="00B913D9" w:rsidP="00FF609F"/>
    <w:p w14:paraId="6BEB60A0" w14:textId="77777777" w:rsidR="00B913D9" w:rsidRDefault="00B913D9" w:rsidP="00FF609F"/>
    <w:p w14:paraId="3FE6D3A9" w14:textId="77777777" w:rsidR="00FF609F" w:rsidRDefault="00FF609F" w:rsidP="00FF609F"/>
    <w:p w14:paraId="1552C5DA" w14:textId="77777777" w:rsidR="00FF609F" w:rsidRDefault="00FF609F" w:rsidP="00FF609F"/>
    <w:p w14:paraId="237CEC4D" w14:textId="74A90E08" w:rsidR="00FF609F" w:rsidRDefault="00FF609F" w:rsidP="00FF609F">
      <w:pPr>
        <w:rPr>
          <w:sz w:val="18"/>
          <w:szCs w:val="18"/>
        </w:rPr>
      </w:pPr>
      <w:r w:rsidRPr="006210DF">
        <w:rPr>
          <w:rFonts w:hint="eastAsia"/>
          <w:sz w:val="18"/>
          <w:szCs w:val="18"/>
        </w:rPr>
        <w:t>※「㊞」は</w:t>
      </w:r>
      <w:r w:rsidR="007F00EA" w:rsidRPr="006210DF">
        <w:rPr>
          <w:rFonts w:hint="eastAsia"/>
          <w:sz w:val="18"/>
          <w:szCs w:val="18"/>
        </w:rPr>
        <w:t>法人にあっては代表</w:t>
      </w:r>
      <w:r w:rsidR="007F00EA">
        <w:rPr>
          <w:rFonts w:hint="eastAsia"/>
          <w:sz w:val="18"/>
          <w:szCs w:val="18"/>
        </w:rPr>
        <w:t>者または権限を有する者の</w:t>
      </w:r>
      <w:r w:rsidR="007F00EA" w:rsidRPr="006210DF">
        <w:rPr>
          <w:rFonts w:hint="eastAsia"/>
          <w:sz w:val="18"/>
          <w:szCs w:val="18"/>
        </w:rPr>
        <w:t>印</w:t>
      </w:r>
      <w:r w:rsidRPr="006210DF">
        <w:rPr>
          <w:rFonts w:hint="eastAsia"/>
          <w:sz w:val="18"/>
          <w:szCs w:val="18"/>
        </w:rPr>
        <w:t>、個人にあっては代表者の印を押すこと。</w:t>
      </w:r>
    </w:p>
    <w:p w14:paraId="528A2BF7" w14:textId="77777777" w:rsidR="00E45E79" w:rsidRDefault="00E45E79" w:rsidP="00FF609F"/>
    <w:p w14:paraId="0A8210FB" w14:textId="77777777" w:rsidR="00FF609F" w:rsidRDefault="00FF609F" w:rsidP="00FF609F"/>
    <w:p w14:paraId="3AD219D7" w14:textId="77777777" w:rsidR="00EC005E" w:rsidRDefault="00FF609F" w:rsidP="009E60EF">
      <w:pPr>
        <w:ind w:rightChars="100" w:right="206"/>
        <w:jc w:val="right"/>
      </w:pPr>
      <w:r>
        <w:rPr>
          <w:rFonts w:hint="eastAsia"/>
        </w:rPr>
        <w:t xml:space="preserve">以　上　</w:t>
      </w:r>
    </w:p>
    <w:p w14:paraId="293630D6" w14:textId="77777777" w:rsidR="009E60EF" w:rsidRPr="00EC005E" w:rsidRDefault="009E60EF" w:rsidP="009E60EF">
      <w:pPr>
        <w:ind w:rightChars="100" w:right="206"/>
        <w:jc w:val="right"/>
        <w:rPr>
          <w:sz w:val="16"/>
          <w:szCs w:val="16"/>
        </w:rPr>
      </w:pPr>
    </w:p>
    <w:sectPr w:rsidR="009E60EF" w:rsidRPr="00EC005E" w:rsidSect="00993B99">
      <w:pgSz w:w="11906" w:h="16838" w:code="9"/>
      <w:pgMar w:top="567" w:right="1418" w:bottom="567" w:left="1418" w:header="851" w:footer="680" w:gutter="0"/>
      <w:cols w:space="425"/>
      <w:docGrid w:type="linesAndChars" w:linePitch="315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9BC01" w14:textId="77777777" w:rsidR="009C64F3" w:rsidRDefault="009C64F3" w:rsidP="00914DAA">
      <w:r>
        <w:separator/>
      </w:r>
    </w:p>
  </w:endnote>
  <w:endnote w:type="continuationSeparator" w:id="0">
    <w:p w14:paraId="28163670" w14:textId="77777777" w:rsidR="009C64F3" w:rsidRDefault="009C64F3" w:rsidP="00914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E6BC4" w14:textId="77777777" w:rsidR="009C64F3" w:rsidRDefault="009C64F3" w:rsidP="00914DAA">
      <w:r>
        <w:separator/>
      </w:r>
    </w:p>
  </w:footnote>
  <w:footnote w:type="continuationSeparator" w:id="0">
    <w:p w14:paraId="64D1B37E" w14:textId="77777777" w:rsidR="009C64F3" w:rsidRDefault="009C64F3" w:rsidP="00914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315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A01"/>
    <w:rsid w:val="00003277"/>
    <w:rsid w:val="00006BF7"/>
    <w:rsid w:val="0001542C"/>
    <w:rsid w:val="0002166A"/>
    <w:rsid w:val="00032F78"/>
    <w:rsid w:val="000420C5"/>
    <w:rsid w:val="000467E0"/>
    <w:rsid w:val="00055DEA"/>
    <w:rsid w:val="00067B53"/>
    <w:rsid w:val="0007447E"/>
    <w:rsid w:val="00077DAB"/>
    <w:rsid w:val="0008181D"/>
    <w:rsid w:val="000841FB"/>
    <w:rsid w:val="0008767E"/>
    <w:rsid w:val="0009369F"/>
    <w:rsid w:val="000A204A"/>
    <w:rsid w:val="000A28E2"/>
    <w:rsid w:val="000B0E96"/>
    <w:rsid w:val="000B5239"/>
    <w:rsid w:val="000C3601"/>
    <w:rsid w:val="000D7F56"/>
    <w:rsid w:val="000E2CBC"/>
    <w:rsid w:val="0011622F"/>
    <w:rsid w:val="00116EFD"/>
    <w:rsid w:val="001261CD"/>
    <w:rsid w:val="00143818"/>
    <w:rsid w:val="00152E9D"/>
    <w:rsid w:val="001555CC"/>
    <w:rsid w:val="00160DBF"/>
    <w:rsid w:val="00162DC3"/>
    <w:rsid w:val="00170810"/>
    <w:rsid w:val="00170F1E"/>
    <w:rsid w:val="001710F2"/>
    <w:rsid w:val="00186F4D"/>
    <w:rsid w:val="00187672"/>
    <w:rsid w:val="00191B34"/>
    <w:rsid w:val="001B5C63"/>
    <w:rsid w:val="001C09A5"/>
    <w:rsid w:val="001C2283"/>
    <w:rsid w:val="001D5324"/>
    <w:rsid w:val="001D6723"/>
    <w:rsid w:val="001E0794"/>
    <w:rsid w:val="001E4EA8"/>
    <w:rsid w:val="001E71BF"/>
    <w:rsid w:val="001F0C10"/>
    <w:rsid w:val="001F3284"/>
    <w:rsid w:val="00201502"/>
    <w:rsid w:val="002019AC"/>
    <w:rsid w:val="0020367F"/>
    <w:rsid w:val="00204A08"/>
    <w:rsid w:val="0020781A"/>
    <w:rsid w:val="00210B96"/>
    <w:rsid w:val="00213C56"/>
    <w:rsid w:val="00215F93"/>
    <w:rsid w:val="00220694"/>
    <w:rsid w:val="00225B0E"/>
    <w:rsid w:val="00235314"/>
    <w:rsid w:val="00242752"/>
    <w:rsid w:val="0026057A"/>
    <w:rsid w:val="00273724"/>
    <w:rsid w:val="00273AEE"/>
    <w:rsid w:val="00284A5D"/>
    <w:rsid w:val="00287691"/>
    <w:rsid w:val="002979A2"/>
    <w:rsid w:val="002A6216"/>
    <w:rsid w:val="002B1D18"/>
    <w:rsid w:val="002B4105"/>
    <w:rsid w:val="002B6D88"/>
    <w:rsid w:val="002C003D"/>
    <w:rsid w:val="002C0EB7"/>
    <w:rsid w:val="002D61C6"/>
    <w:rsid w:val="002E4B5F"/>
    <w:rsid w:val="002F4381"/>
    <w:rsid w:val="00303D49"/>
    <w:rsid w:val="00306ED8"/>
    <w:rsid w:val="003303EB"/>
    <w:rsid w:val="00350128"/>
    <w:rsid w:val="00350706"/>
    <w:rsid w:val="00350999"/>
    <w:rsid w:val="00357CDC"/>
    <w:rsid w:val="00361CAD"/>
    <w:rsid w:val="003642CE"/>
    <w:rsid w:val="0036742B"/>
    <w:rsid w:val="00373716"/>
    <w:rsid w:val="003739D5"/>
    <w:rsid w:val="00374608"/>
    <w:rsid w:val="00380462"/>
    <w:rsid w:val="00380F98"/>
    <w:rsid w:val="0039658B"/>
    <w:rsid w:val="003A599D"/>
    <w:rsid w:val="003B1D8B"/>
    <w:rsid w:val="003C4F36"/>
    <w:rsid w:val="003D4D84"/>
    <w:rsid w:val="003E2D89"/>
    <w:rsid w:val="003E5595"/>
    <w:rsid w:val="004038B4"/>
    <w:rsid w:val="00407A6D"/>
    <w:rsid w:val="004136EB"/>
    <w:rsid w:val="0041440B"/>
    <w:rsid w:val="00415B42"/>
    <w:rsid w:val="004253CA"/>
    <w:rsid w:val="0043718E"/>
    <w:rsid w:val="004510C9"/>
    <w:rsid w:val="00453461"/>
    <w:rsid w:val="00463C42"/>
    <w:rsid w:val="00480115"/>
    <w:rsid w:val="004C1C31"/>
    <w:rsid w:val="004C41F2"/>
    <w:rsid w:val="004D18C3"/>
    <w:rsid w:val="004D3C6C"/>
    <w:rsid w:val="004D4900"/>
    <w:rsid w:val="004E628B"/>
    <w:rsid w:val="00500F01"/>
    <w:rsid w:val="00514344"/>
    <w:rsid w:val="005271AE"/>
    <w:rsid w:val="00546CC0"/>
    <w:rsid w:val="00550D65"/>
    <w:rsid w:val="00566E52"/>
    <w:rsid w:val="0057415B"/>
    <w:rsid w:val="00580C6F"/>
    <w:rsid w:val="00590337"/>
    <w:rsid w:val="00590E1B"/>
    <w:rsid w:val="00593554"/>
    <w:rsid w:val="00593C5B"/>
    <w:rsid w:val="0059733C"/>
    <w:rsid w:val="005A096B"/>
    <w:rsid w:val="005A0DCE"/>
    <w:rsid w:val="005A289D"/>
    <w:rsid w:val="005B2722"/>
    <w:rsid w:val="005B3789"/>
    <w:rsid w:val="005B629C"/>
    <w:rsid w:val="005B7A01"/>
    <w:rsid w:val="005C2641"/>
    <w:rsid w:val="005C7FAF"/>
    <w:rsid w:val="005D49FC"/>
    <w:rsid w:val="00600457"/>
    <w:rsid w:val="0060534E"/>
    <w:rsid w:val="006162C3"/>
    <w:rsid w:val="006210DF"/>
    <w:rsid w:val="00624A40"/>
    <w:rsid w:val="00624ADA"/>
    <w:rsid w:val="00644215"/>
    <w:rsid w:val="00647A3E"/>
    <w:rsid w:val="00661D38"/>
    <w:rsid w:val="00666B33"/>
    <w:rsid w:val="00674199"/>
    <w:rsid w:val="006871C5"/>
    <w:rsid w:val="006941A4"/>
    <w:rsid w:val="006C3CC2"/>
    <w:rsid w:val="006E4F7E"/>
    <w:rsid w:val="0070778E"/>
    <w:rsid w:val="007078EE"/>
    <w:rsid w:val="00710393"/>
    <w:rsid w:val="00711B50"/>
    <w:rsid w:val="007175BE"/>
    <w:rsid w:val="0073200A"/>
    <w:rsid w:val="007653CB"/>
    <w:rsid w:val="00767848"/>
    <w:rsid w:val="007715D2"/>
    <w:rsid w:val="0078049A"/>
    <w:rsid w:val="00782312"/>
    <w:rsid w:val="0078543E"/>
    <w:rsid w:val="007B0584"/>
    <w:rsid w:val="007B63E5"/>
    <w:rsid w:val="007C2A33"/>
    <w:rsid w:val="007C79C5"/>
    <w:rsid w:val="007D0494"/>
    <w:rsid w:val="007E7939"/>
    <w:rsid w:val="007F00EA"/>
    <w:rsid w:val="008013D5"/>
    <w:rsid w:val="00810642"/>
    <w:rsid w:val="00816928"/>
    <w:rsid w:val="00820C6C"/>
    <w:rsid w:val="00825EA4"/>
    <w:rsid w:val="00827414"/>
    <w:rsid w:val="00835E1F"/>
    <w:rsid w:val="00853819"/>
    <w:rsid w:val="0085391F"/>
    <w:rsid w:val="0085753E"/>
    <w:rsid w:val="00880786"/>
    <w:rsid w:val="00886FD0"/>
    <w:rsid w:val="008A7C80"/>
    <w:rsid w:val="008B21A9"/>
    <w:rsid w:val="008B6954"/>
    <w:rsid w:val="008E3659"/>
    <w:rsid w:val="008F39F0"/>
    <w:rsid w:val="009040D9"/>
    <w:rsid w:val="00910D98"/>
    <w:rsid w:val="00912F4A"/>
    <w:rsid w:val="00914DAA"/>
    <w:rsid w:val="009225D6"/>
    <w:rsid w:val="00923DD6"/>
    <w:rsid w:val="00924E3F"/>
    <w:rsid w:val="0092752F"/>
    <w:rsid w:val="00932F20"/>
    <w:rsid w:val="00944E34"/>
    <w:rsid w:val="00955189"/>
    <w:rsid w:val="009567BB"/>
    <w:rsid w:val="00964B23"/>
    <w:rsid w:val="00965809"/>
    <w:rsid w:val="009709EC"/>
    <w:rsid w:val="0098050F"/>
    <w:rsid w:val="00980837"/>
    <w:rsid w:val="0098332D"/>
    <w:rsid w:val="00993B99"/>
    <w:rsid w:val="009A1944"/>
    <w:rsid w:val="009A2AD4"/>
    <w:rsid w:val="009B39F5"/>
    <w:rsid w:val="009C3202"/>
    <w:rsid w:val="009C59FA"/>
    <w:rsid w:val="009C64F3"/>
    <w:rsid w:val="009D2A2F"/>
    <w:rsid w:val="009D6A3B"/>
    <w:rsid w:val="009E1040"/>
    <w:rsid w:val="009E60EF"/>
    <w:rsid w:val="009F0814"/>
    <w:rsid w:val="009F4BF5"/>
    <w:rsid w:val="00A00F17"/>
    <w:rsid w:val="00A12075"/>
    <w:rsid w:val="00A137D9"/>
    <w:rsid w:val="00A26F6D"/>
    <w:rsid w:val="00A3209A"/>
    <w:rsid w:val="00A447CF"/>
    <w:rsid w:val="00A52163"/>
    <w:rsid w:val="00A554FA"/>
    <w:rsid w:val="00A5630D"/>
    <w:rsid w:val="00A56EC3"/>
    <w:rsid w:val="00A61E7C"/>
    <w:rsid w:val="00A63259"/>
    <w:rsid w:val="00A76429"/>
    <w:rsid w:val="00AB462B"/>
    <w:rsid w:val="00AB4D1A"/>
    <w:rsid w:val="00AB5549"/>
    <w:rsid w:val="00AC7668"/>
    <w:rsid w:val="00AF337A"/>
    <w:rsid w:val="00AF4A82"/>
    <w:rsid w:val="00B0028A"/>
    <w:rsid w:val="00B01E24"/>
    <w:rsid w:val="00B055C4"/>
    <w:rsid w:val="00B16950"/>
    <w:rsid w:val="00B17183"/>
    <w:rsid w:val="00B32E29"/>
    <w:rsid w:val="00B803DA"/>
    <w:rsid w:val="00B84B92"/>
    <w:rsid w:val="00B911CC"/>
    <w:rsid w:val="00B913D9"/>
    <w:rsid w:val="00B95773"/>
    <w:rsid w:val="00BB2B89"/>
    <w:rsid w:val="00BB5B9C"/>
    <w:rsid w:val="00BC2255"/>
    <w:rsid w:val="00BC313A"/>
    <w:rsid w:val="00BC4B74"/>
    <w:rsid w:val="00BC4E24"/>
    <w:rsid w:val="00BE69F9"/>
    <w:rsid w:val="00BF5117"/>
    <w:rsid w:val="00BF6029"/>
    <w:rsid w:val="00C02AFA"/>
    <w:rsid w:val="00C10677"/>
    <w:rsid w:val="00C37078"/>
    <w:rsid w:val="00C62052"/>
    <w:rsid w:val="00C84CDA"/>
    <w:rsid w:val="00C85DC9"/>
    <w:rsid w:val="00C87D1C"/>
    <w:rsid w:val="00C918E1"/>
    <w:rsid w:val="00C968C7"/>
    <w:rsid w:val="00CA5285"/>
    <w:rsid w:val="00CA7B04"/>
    <w:rsid w:val="00CB57FA"/>
    <w:rsid w:val="00CB713C"/>
    <w:rsid w:val="00CC0BDC"/>
    <w:rsid w:val="00CC3B17"/>
    <w:rsid w:val="00CD5BDF"/>
    <w:rsid w:val="00CD6AAD"/>
    <w:rsid w:val="00CE487E"/>
    <w:rsid w:val="00CE6B62"/>
    <w:rsid w:val="00D04303"/>
    <w:rsid w:val="00D056D6"/>
    <w:rsid w:val="00D06693"/>
    <w:rsid w:val="00D22865"/>
    <w:rsid w:val="00D25757"/>
    <w:rsid w:val="00D26245"/>
    <w:rsid w:val="00D26F2F"/>
    <w:rsid w:val="00D2701A"/>
    <w:rsid w:val="00D315BB"/>
    <w:rsid w:val="00D43373"/>
    <w:rsid w:val="00D437A0"/>
    <w:rsid w:val="00D50D2A"/>
    <w:rsid w:val="00D52BD5"/>
    <w:rsid w:val="00D545A0"/>
    <w:rsid w:val="00D60203"/>
    <w:rsid w:val="00D72817"/>
    <w:rsid w:val="00D817D6"/>
    <w:rsid w:val="00D8302E"/>
    <w:rsid w:val="00D95064"/>
    <w:rsid w:val="00D96403"/>
    <w:rsid w:val="00D96CD5"/>
    <w:rsid w:val="00DA1C66"/>
    <w:rsid w:val="00DB09BC"/>
    <w:rsid w:val="00DB77DE"/>
    <w:rsid w:val="00DC2D4E"/>
    <w:rsid w:val="00DC53B3"/>
    <w:rsid w:val="00DF3A46"/>
    <w:rsid w:val="00E00A37"/>
    <w:rsid w:val="00E061F6"/>
    <w:rsid w:val="00E22264"/>
    <w:rsid w:val="00E22E2B"/>
    <w:rsid w:val="00E40F8B"/>
    <w:rsid w:val="00E44D69"/>
    <w:rsid w:val="00E45E79"/>
    <w:rsid w:val="00E52882"/>
    <w:rsid w:val="00E55E5C"/>
    <w:rsid w:val="00E809F8"/>
    <w:rsid w:val="00E82B48"/>
    <w:rsid w:val="00E97D1B"/>
    <w:rsid w:val="00EA2A67"/>
    <w:rsid w:val="00EA66FF"/>
    <w:rsid w:val="00EA6FAD"/>
    <w:rsid w:val="00EB5D9B"/>
    <w:rsid w:val="00EB69C5"/>
    <w:rsid w:val="00EC005E"/>
    <w:rsid w:val="00EC126B"/>
    <w:rsid w:val="00EC30BA"/>
    <w:rsid w:val="00EE53CB"/>
    <w:rsid w:val="00EE77BF"/>
    <w:rsid w:val="00EF3823"/>
    <w:rsid w:val="00F124F5"/>
    <w:rsid w:val="00F3438D"/>
    <w:rsid w:val="00F346D0"/>
    <w:rsid w:val="00F45835"/>
    <w:rsid w:val="00F5285F"/>
    <w:rsid w:val="00F653D6"/>
    <w:rsid w:val="00F7539D"/>
    <w:rsid w:val="00F91091"/>
    <w:rsid w:val="00F922CD"/>
    <w:rsid w:val="00F93A41"/>
    <w:rsid w:val="00FA4092"/>
    <w:rsid w:val="00FB3D89"/>
    <w:rsid w:val="00FC60DC"/>
    <w:rsid w:val="00FF08CC"/>
    <w:rsid w:val="00FF0ACD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2E3BD7"/>
  <w15:docId w15:val="{1C6335A4-C62B-45FF-AE1E-23B60E56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B7A01"/>
    <w:pPr>
      <w:jc w:val="center"/>
    </w:pPr>
  </w:style>
  <w:style w:type="paragraph" w:styleId="a4">
    <w:name w:val="Closing"/>
    <w:basedOn w:val="a"/>
    <w:rsid w:val="005B7A01"/>
    <w:pPr>
      <w:jc w:val="right"/>
    </w:pPr>
  </w:style>
  <w:style w:type="table" w:styleId="a5">
    <w:name w:val="Table Grid"/>
    <w:basedOn w:val="a1"/>
    <w:rsid w:val="009B39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14D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14DAA"/>
    <w:rPr>
      <w:rFonts w:ascii="ＭＳ 明朝" w:hAnsi="ＭＳ 明朝"/>
      <w:kern w:val="2"/>
      <w:sz w:val="21"/>
      <w:szCs w:val="24"/>
    </w:rPr>
  </w:style>
  <w:style w:type="paragraph" w:styleId="a8">
    <w:name w:val="footer"/>
    <w:basedOn w:val="a"/>
    <w:link w:val="a9"/>
    <w:rsid w:val="00914D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14DAA"/>
    <w:rPr>
      <w:rFonts w:ascii="ＭＳ 明朝" w:hAnsi="ＭＳ 明朝"/>
      <w:kern w:val="2"/>
      <w:sz w:val="21"/>
      <w:szCs w:val="24"/>
    </w:rPr>
  </w:style>
  <w:style w:type="paragraph" w:styleId="aa">
    <w:name w:val="Balloon Text"/>
    <w:basedOn w:val="a"/>
    <w:link w:val="ab"/>
    <w:rsid w:val="0078231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78231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kitagawa</dc:creator>
  <cp:lastModifiedBy>花岡 臣治</cp:lastModifiedBy>
  <cp:revision>39</cp:revision>
  <cp:lastPrinted>2018-07-03T05:11:00Z</cp:lastPrinted>
  <dcterms:created xsi:type="dcterms:W3CDTF">2018-07-03T08:57:00Z</dcterms:created>
  <dcterms:modified xsi:type="dcterms:W3CDTF">2026-06-09T05:07:00Z</dcterms:modified>
</cp:coreProperties>
</file>